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55" w:rsidRDefault="00841399" w:rsidP="00841399">
      <w:pPr>
        <w:jc w:val="center"/>
        <w:rPr>
          <w:b/>
        </w:rPr>
      </w:pPr>
      <w:r w:rsidRPr="00841399">
        <w:rPr>
          <w:b/>
        </w:rPr>
        <w:t>RC Rally Vyškov</w:t>
      </w:r>
    </w:p>
    <w:p w:rsidR="00841399" w:rsidRPr="00372AA6" w:rsidRDefault="00841399" w:rsidP="00841399">
      <w:pPr>
        <w:rPr>
          <w:i/>
        </w:rPr>
      </w:pPr>
      <w:r>
        <w:t xml:space="preserve">Mistrovství republiky RC Rally se letos poprvé přesunulo na Moravu. Na pořadu totiž byla RC Rally Vyškov. Ředitel závodu Vlastík Pospíšil s Alešem Horákem, který připravoval tratě, připravili soutěž na smíšeném povrchu. Z minulých let jsme zvyklí na dlouhé rychlostní zkoušky, ve kterých se často mění rytmus jízdy podle povrchu. Nejinak tomu bylo i letos. Na šotolinových úsecích se jezdci proháněli „dveřmi napřed“, kdežto na asfaltu bylo nejvhodnější zvolit čistou stopu. Tomu museli závodníci přizpůsobit volbu pneumatik, což </w:t>
      </w:r>
      <w:proofErr w:type="gramStart"/>
      <w:r>
        <w:t>nebyl</w:t>
      </w:r>
      <w:proofErr w:type="gramEnd"/>
      <w:r>
        <w:t xml:space="preserve"> rozhodně lehký úkol.</w:t>
      </w:r>
      <w:r w:rsidR="00E712E6">
        <w:br/>
      </w:r>
      <w:r>
        <w:t xml:space="preserve">Na startu opět </w:t>
      </w:r>
      <w:proofErr w:type="gramStart"/>
      <w:r>
        <w:t>nechyběla</w:t>
      </w:r>
      <w:proofErr w:type="gramEnd"/>
      <w:r>
        <w:t xml:space="preserve"> česká špička. Z nejrychlejších závodníků </w:t>
      </w:r>
      <w:r w:rsidR="00461D73">
        <w:t>se omluvili pouze Martin Pavlát</w:t>
      </w:r>
      <w:r>
        <w:t xml:space="preserve"> a </w:t>
      </w:r>
      <w:proofErr w:type="spellStart"/>
      <w:r>
        <w:t>Frantin</w:t>
      </w:r>
      <w:proofErr w:type="spellEnd"/>
      <w:r>
        <w:t xml:space="preserve"> Doležal. Startovní listina byla ale i tak velmi nabitá. Mezi jezdci bodujícími do seriálu MČR se objevil i poměrně velký počet jezdců neregistrovaných. </w:t>
      </w:r>
      <w:r w:rsidR="007D740D">
        <w:t xml:space="preserve"> Zmínil bych Michala </w:t>
      </w:r>
      <w:proofErr w:type="spellStart"/>
      <w:r w:rsidR="007D740D">
        <w:t>Oppitze</w:t>
      </w:r>
      <w:proofErr w:type="spellEnd"/>
      <w:r w:rsidR="007D740D">
        <w:t xml:space="preserve">, který je znám jako tvůrce karoserií. Na jižní Moravu dorazil i Michal Bouchner nebo slovenský talent Mikuláš </w:t>
      </w:r>
      <w:proofErr w:type="spellStart"/>
      <w:r w:rsidR="007D740D">
        <w:t>Sisák</w:t>
      </w:r>
      <w:proofErr w:type="spellEnd"/>
      <w:r w:rsidR="007D740D">
        <w:t xml:space="preserve">. Ten na tratě vyrazil se Škodou Fabia S2000 v barvách Martina </w:t>
      </w:r>
      <w:proofErr w:type="spellStart"/>
      <w:r w:rsidR="007D740D">
        <w:t>Kočiho</w:t>
      </w:r>
      <w:proofErr w:type="spellEnd"/>
      <w:r w:rsidR="007D740D">
        <w:t xml:space="preserve">, stejně jako David </w:t>
      </w:r>
      <w:proofErr w:type="spellStart"/>
      <w:r w:rsidR="007D740D">
        <w:t>Mišalko</w:t>
      </w:r>
      <w:proofErr w:type="spellEnd"/>
      <w:r w:rsidR="007D740D">
        <w:t>.</w:t>
      </w:r>
      <w:r w:rsidR="00E712E6">
        <w:br/>
      </w:r>
      <w:r w:rsidR="007D740D">
        <w:t xml:space="preserve">Z předchozích závodů jsme zvyklí na souboje Šrámek versus Čejchan. Tito dva mistři ČR z předchozích let se opět objevovali na čele, ovšem nejrychleji ze všech začal </w:t>
      </w:r>
      <w:proofErr w:type="spellStart"/>
      <w:r w:rsidR="007D740D">
        <w:t>Čejchanův</w:t>
      </w:r>
      <w:proofErr w:type="spellEnd"/>
      <w:r w:rsidR="007D740D">
        <w:t xml:space="preserve"> týmový kolega Victor Trnka s oranžovou Fiestou WRC. Velmi dobře začal</w:t>
      </w:r>
      <w:r w:rsidR="00461D73">
        <w:t xml:space="preserve"> i již zmíněný Michal Oppitz, kter</w:t>
      </w:r>
      <w:r w:rsidR="007D740D">
        <w:t xml:space="preserve">ý svou Fiestu WRC na novém, téměř neupraveném podvozku XV-01 dovez do cíle první vložky na šestém místě. </w:t>
      </w:r>
      <w:r w:rsidR="00972F0E">
        <w:br/>
        <w:t>S ná</w:t>
      </w:r>
      <w:r w:rsidR="007D740D">
        <w:t xml:space="preserve">strahami druhého testu si nejlépe poradil </w:t>
      </w:r>
      <w:r w:rsidR="007518EF">
        <w:t xml:space="preserve">Jan Šrámek. Na čelo výsledkové listiny to ale nestačilo a i nadále vedl Trnka. Rychlost prokazoval i David </w:t>
      </w:r>
      <w:proofErr w:type="spellStart"/>
      <w:r w:rsidR="007518EF">
        <w:t>Mišalko</w:t>
      </w:r>
      <w:proofErr w:type="spellEnd"/>
      <w:r w:rsidR="007518EF">
        <w:t xml:space="preserve">, který dojel do cíle zkoušky ve čtvrtém nejrychlejším čase. Na nedostatek přilnavosti si stěžoval Petr </w:t>
      </w:r>
      <w:proofErr w:type="spellStart"/>
      <w:r w:rsidR="007518EF">
        <w:t>Wiederstein</w:t>
      </w:r>
      <w:proofErr w:type="spellEnd"/>
      <w:r w:rsidR="007518EF">
        <w:t>, host z plzeňského šampionátu. Ten měl také problémy s elektronikou svého vozu. Se stejnými problémy se po celý den potýkal také Josef Vacek s Lancií Delta S4 na podvozku XV-01.</w:t>
      </w:r>
      <w:r w:rsidR="007518EF">
        <w:br/>
        <w:t xml:space="preserve">Ve třetí RZ si další zářez připsal rychle jedoucí Victor Trnka. Na tuto RZ jistě nebude dobře vzpomínat Jan Šrámek, který dostal penalizaci 10 vteřin za dotek s cílovou fotobuňkou. </w:t>
      </w:r>
      <w:r w:rsidR="007518EF">
        <w:br/>
        <w:t xml:space="preserve">I v další rychlostní zkoušce byl nejrychlejší Trnka. Před druhým Šrámkem si vybudoval náskok bezmála 17 vteřin. Třetí místo pak s malou ztrátou na stříbro </w:t>
      </w:r>
      <w:proofErr w:type="gramStart"/>
      <w:r w:rsidR="007518EF">
        <w:t>držel</w:t>
      </w:r>
      <w:proofErr w:type="gramEnd"/>
      <w:r w:rsidR="007518EF">
        <w:t xml:space="preserve"> Aleš Čejchan.</w:t>
      </w:r>
      <w:r w:rsidR="007518EF">
        <w:br/>
        <w:t xml:space="preserve">Pátá vložka </w:t>
      </w:r>
      <w:r w:rsidR="00593B80">
        <w:t xml:space="preserve">se </w:t>
      </w:r>
      <w:proofErr w:type="gramStart"/>
      <w:r w:rsidR="00593B80">
        <w:t>stala</w:t>
      </w:r>
      <w:proofErr w:type="gramEnd"/>
      <w:r w:rsidR="00593B80">
        <w:t xml:space="preserve"> kořistí Jana Šrámka a svou ztrát</w:t>
      </w:r>
      <w:r w:rsidR="00541B4B">
        <w:t>u tak o něco zmenšil. Na jižní M</w:t>
      </w:r>
      <w:r w:rsidR="00593B80">
        <w:t xml:space="preserve">oravě se nedařilo Janu </w:t>
      </w:r>
      <w:proofErr w:type="spellStart"/>
      <w:r w:rsidR="00593B80">
        <w:t>Brichovi</w:t>
      </w:r>
      <w:proofErr w:type="spellEnd"/>
      <w:r w:rsidR="00593B80">
        <w:t>, který nebyl spokojen s nastavením své Fabie WRC.</w:t>
      </w:r>
      <w:r w:rsidR="00593B80">
        <w:br/>
        <w:t xml:space="preserve">Ve stejném duchu se pokračovalo i nadále. Šrámek opět zvítězil, jeho největší konkurenti ale ztratili jen nepatrný čas. </w:t>
      </w:r>
      <w:r w:rsidR="00593B80">
        <w:br/>
        <w:t xml:space="preserve">Před </w:t>
      </w:r>
      <w:proofErr w:type="spellStart"/>
      <w:r w:rsidR="00593B80">
        <w:t>powerstage</w:t>
      </w:r>
      <w:proofErr w:type="spellEnd"/>
      <w:r w:rsidR="00593B80">
        <w:t xml:space="preserve"> si Šrámek a Trnka připsali každý po jednom vítězství v RZ. Závěrečnou rychlostní zkoušku vyhrál Šrámek a připsal si tak nejvíce bonusových bodů. Na stažení ztráty z průběhu závodu to ale nestačilo.</w:t>
      </w:r>
      <w:r w:rsidR="00541B4B">
        <w:t xml:space="preserve"> Pro bonusové body za třetí místo si dojel Petr Pavlát. Nedařilo se ale Aleš</w:t>
      </w:r>
      <w:r w:rsidR="00461D73">
        <w:t>i</w:t>
      </w:r>
      <w:r w:rsidR="00541B4B">
        <w:t xml:space="preserve"> </w:t>
      </w:r>
      <w:proofErr w:type="spellStart"/>
      <w:r w:rsidR="00541B4B">
        <w:t>Čejchanovi</w:t>
      </w:r>
      <w:proofErr w:type="spellEnd"/>
      <w:r w:rsidR="00541B4B">
        <w:t xml:space="preserve">, když </w:t>
      </w:r>
      <w:proofErr w:type="gramStart"/>
      <w:r w:rsidR="00541B4B">
        <w:t>trefil</w:t>
      </w:r>
      <w:proofErr w:type="gramEnd"/>
      <w:r w:rsidR="00541B4B">
        <w:t xml:space="preserve"> časomíru.</w:t>
      </w:r>
      <w:r w:rsidR="009012F2">
        <w:br/>
      </w:r>
      <w:r w:rsidR="00541B4B">
        <w:t xml:space="preserve">Z celkového vítězství se </w:t>
      </w:r>
      <w:proofErr w:type="gramStart"/>
      <w:r w:rsidR="00541B4B">
        <w:t>radoval</w:t>
      </w:r>
      <w:proofErr w:type="gramEnd"/>
      <w:r w:rsidR="00541B4B">
        <w:t xml:space="preserve"> Victor Trnka. Druhé místo obsadil Jan Šrámek a bronz si odvezl Aleš Čejchan. Ka</w:t>
      </w:r>
      <w:r w:rsidR="009012F2">
        <w:t xml:space="preserve">tegorii 1 vyhrál Martin Čejchan a zároveň dojel desátý absolutně. Druhý v této kategorii dojel Tomáš </w:t>
      </w:r>
      <w:proofErr w:type="spellStart"/>
      <w:r w:rsidR="009012F2">
        <w:t>Mudřík</w:t>
      </w:r>
      <w:proofErr w:type="spellEnd"/>
      <w:r w:rsidR="009012F2">
        <w:t xml:space="preserve"> před Tomášem Wagnerem. Kategorii 2 jasně vyhrál absolutní vítěz Victor Trnka před Mikulášem </w:t>
      </w:r>
      <w:proofErr w:type="spellStart"/>
      <w:r w:rsidR="009012F2">
        <w:t>Sisákem</w:t>
      </w:r>
      <w:proofErr w:type="spellEnd"/>
      <w:r w:rsidR="009012F2">
        <w:t xml:space="preserve"> a Jiřím Baxou. Nejvíce obsazenou kategorii 3 vyhrál Jan Šrámek. Na stupně vítězů ho doprovodili Aleš Čejchan s Michalem </w:t>
      </w:r>
      <w:proofErr w:type="spellStart"/>
      <w:r w:rsidR="00461D73">
        <w:t>Oppitzem</w:t>
      </w:r>
      <w:proofErr w:type="spellEnd"/>
      <w:r w:rsidR="00461D73">
        <w:t>. Kategorie 4 se klas</w:t>
      </w:r>
      <w:r w:rsidR="009012F2">
        <w:t>icky stala kořistí Petra Pavláta. Ve</w:t>
      </w:r>
      <w:bookmarkStart w:id="0" w:name="_GoBack"/>
      <w:bookmarkEnd w:id="0"/>
      <w:r w:rsidR="009012F2">
        <w:t xml:space="preserve">lmi dobrý výkon předvedl Pavel Černý a odvezl si tak zasloužené stříbro. Třetí místo i po problémech obsadil Martin </w:t>
      </w:r>
      <w:proofErr w:type="spellStart"/>
      <w:r w:rsidR="009012F2">
        <w:t>Mudřík</w:t>
      </w:r>
      <w:proofErr w:type="spellEnd"/>
      <w:r w:rsidR="009012F2">
        <w:t xml:space="preserve">. </w:t>
      </w:r>
      <w:r w:rsidR="00E712E6">
        <w:br/>
      </w:r>
      <w:r w:rsidR="009012F2">
        <w:t>V kategorii týmů si nejvíce bodů připsali Trnka s </w:t>
      </w:r>
      <w:proofErr w:type="spellStart"/>
      <w:r w:rsidR="009012F2">
        <w:t>Čejchanem</w:t>
      </w:r>
      <w:proofErr w:type="spellEnd"/>
      <w:r w:rsidR="009012F2">
        <w:t xml:space="preserve"> a jejich RC Rally Racing Team.  Druhé místo vybojovali jezdci</w:t>
      </w:r>
      <w:r w:rsidR="00972F0E">
        <w:t xml:space="preserve"> Jan Šrámek a Petr Pavlát</w:t>
      </w:r>
      <w:r w:rsidR="009012F2">
        <w:t xml:space="preserve"> z AMK Malá Skála a body za třetí místo si odvezou hrdí Pražáci z HFP LOUDA Rally Teamu</w:t>
      </w:r>
      <w:r w:rsidR="00972F0E">
        <w:t xml:space="preserve"> ve složení Jan Brich a Filip a Petr </w:t>
      </w:r>
      <w:proofErr w:type="spellStart"/>
      <w:r w:rsidR="00972F0E">
        <w:t>Strahalové</w:t>
      </w:r>
      <w:proofErr w:type="spellEnd"/>
      <w:r w:rsidR="009012F2">
        <w:t>.</w:t>
      </w:r>
      <w:r w:rsidR="009012F2">
        <w:br/>
      </w:r>
      <w:r w:rsidR="009012F2" w:rsidRPr="00372AA6">
        <w:rPr>
          <w:i/>
        </w:rPr>
        <w:t xml:space="preserve">Karel </w:t>
      </w:r>
      <w:proofErr w:type="spellStart"/>
      <w:r w:rsidR="009012F2" w:rsidRPr="00372AA6">
        <w:rPr>
          <w:i/>
        </w:rPr>
        <w:t>Pučelík</w:t>
      </w:r>
      <w:proofErr w:type="spellEnd"/>
      <w:r w:rsidR="009012F2" w:rsidRPr="00372AA6">
        <w:rPr>
          <w:i/>
        </w:rPr>
        <w:t>, články a rozhovory</w:t>
      </w:r>
    </w:p>
    <w:sectPr w:rsidR="00841399" w:rsidRPr="00372AA6" w:rsidSect="00DC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99"/>
    <w:rsid w:val="00372AA6"/>
    <w:rsid w:val="00405E4F"/>
    <w:rsid w:val="00461D73"/>
    <w:rsid w:val="00541B4B"/>
    <w:rsid w:val="00593B80"/>
    <w:rsid w:val="007518EF"/>
    <w:rsid w:val="007D740D"/>
    <w:rsid w:val="00841399"/>
    <w:rsid w:val="009012F2"/>
    <w:rsid w:val="00972F0E"/>
    <w:rsid w:val="00DC3755"/>
    <w:rsid w:val="00E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2</cp:revision>
  <dcterms:created xsi:type="dcterms:W3CDTF">2013-07-23T10:24:00Z</dcterms:created>
  <dcterms:modified xsi:type="dcterms:W3CDTF">2013-07-23T10:24:00Z</dcterms:modified>
</cp:coreProperties>
</file>