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98" w:rsidRDefault="00F40798" w:rsidP="00F40798">
      <w:r>
        <w:t>MČR Hluboká</w:t>
      </w:r>
    </w:p>
    <w:p w:rsidR="00F40798" w:rsidRDefault="00F40798" w:rsidP="00F40798">
      <w:r>
        <w:t>O nadcházejícím víkendu se odehraje poslední dějství šampionátu MČR RC Rally. Závod se totiž pojede v areál</w:t>
      </w:r>
      <w:r>
        <w:t xml:space="preserve">u renesančního zámku v Hluboké. </w:t>
      </w:r>
      <w:r>
        <w:t>Ředitel Petr Pavlát připravil 7 rychlostních zkoušek na šotolino</w:t>
      </w:r>
      <w:r>
        <w:t xml:space="preserve">vých cestách v zámeckém parku.  </w:t>
      </w:r>
      <w:r>
        <w:t>Atraktivnější místo pro finále šampi</w:t>
      </w:r>
      <w:r>
        <w:t xml:space="preserve">onátu by se jen těžko hledalo. </w:t>
      </w:r>
      <w:r>
        <w:t>Zajímavý jistě bude souboj o titul mistra České Republiky.</w:t>
      </w:r>
      <w:r>
        <w:t xml:space="preserve"> </w:t>
      </w:r>
      <w:r>
        <w:t>Na vrchu průběžné tabulky jsou oba pil</w:t>
      </w:r>
      <w:r>
        <w:t xml:space="preserve">oti týmu RC Rally Racing s vozy </w:t>
      </w:r>
      <w:r>
        <w:t>Ford Fiesta RS WRC. Nejlepší výchozí pozici bude mít mladší z dvojice severočeských rychl</w:t>
      </w:r>
      <w:r>
        <w:t xml:space="preserve">íků Victor Trnka. Aleš Čejchan </w:t>
      </w:r>
      <w:r>
        <w:t>ho pronásleduje s nevelkou ztrátou.</w:t>
      </w:r>
      <w:r>
        <w:t xml:space="preserve"> </w:t>
      </w:r>
      <w:r>
        <w:t>Na třetí pozici se momentálně nachází obhájce titulu z minulého roku Jan Šrámek</w:t>
      </w:r>
      <w:r>
        <w:t>, který se musí spokojit s bojem o titul vicemistra</w:t>
      </w:r>
      <w:r>
        <w:t>.</w:t>
      </w:r>
    </w:p>
    <w:p w:rsidR="00F40798" w:rsidRDefault="00F40798" w:rsidP="00F40798">
      <w:r>
        <w:t xml:space="preserve">V kategorii 1 vyrazí na trať se shodnými body na kontě bratři </w:t>
      </w:r>
      <w:proofErr w:type="spellStart"/>
      <w:r>
        <w:t>Čejchanové</w:t>
      </w:r>
      <w:proofErr w:type="spellEnd"/>
      <w:r>
        <w:t xml:space="preserve">. </w:t>
      </w:r>
    </w:p>
    <w:p w:rsidR="00F40798" w:rsidRDefault="00F40798" w:rsidP="00F40798">
      <w:r>
        <w:t>V kategorii 2 je jasným favoritem absolutně vedoucí Victor Trnka.</w:t>
      </w:r>
    </w:p>
    <w:p w:rsidR="00F40798" w:rsidRDefault="00F40798" w:rsidP="00F40798">
      <w:r>
        <w:t xml:space="preserve">V nejpočetnější kategorii 3 se na čele prozatím usídlili již </w:t>
      </w:r>
      <w:proofErr w:type="gramStart"/>
      <w:r>
        <w:t>zmiňovaní</w:t>
      </w:r>
      <w:proofErr w:type="gramEnd"/>
      <w:r>
        <w:t xml:space="preserve"> Čejchan se Šrámkem.</w:t>
      </w:r>
      <w:r>
        <w:t xml:space="preserve"> Nové jméno si konečně přečteme </w:t>
      </w:r>
      <w:r>
        <w:t xml:space="preserve">při pohledu na průběžnou třetí příčku. Tam najdeme dravého Pražáka Honzu </w:t>
      </w:r>
      <w:proofErr w:type="spellStart"/>
      <w:r>
        <w:t>Bricha</w:t>
      </w:r>
      <w:proofErr w:type="spellEnd"/>
      <w:r>
        <w:t>.</w:t>
      </w:r>
    </w:p>
    <w:p w:rsidR="00F40798" w:rsidRDefault="00F40798" w:rsidP="00F40798">
      <w:r>
        <w:t>V kategorii 4 drží průběžné vedení Petr Pavlát. O další dvě medailové pozice budou bo</w:t>
      </w:r>
      <w:r>
        <w:t>jovat Pavel Černý, Petr Kupilík a Petr Strahal.</w:t>
      </w:r>
    </w:p>
    <w:p w:rsidR="00F40798" w:rsidRDefault="00F40798" w:rsidP="00F40798">
      <w:r>
        <w:t>V týmech má zatím navrch RC Rally Racing před AMK Malá Skála</w:t>
      </w:r>
      <w:r>
        <w:t>.</w:t>
      </w:r>
    </w:p>
    <w:p w:rsidR="00F40798" w:rsidRDefault="00F40798" w:rsidP="00F40798">
      <w:r>
        <w:t>Mezi neregistrovanými jezdci uvidíme místní střelce</w:t>
      </w:r>
      <w:r>
        <w:t xml:space="preserve"> Jiřího Hadravu a Petr Havlíka (oba Ford </w:t>
      </w:r>
      <w:proofErr w:type="spellStart"/>
      <w:r>
        <w:t>Focus</w:t>
      </w:r>
      <w:proofErr w:type="spellEnd"/>
      <w:r>
        <w:t xml:space="preserve"> WRC)</w:t>
      </w:r>
      <w:r>
        <w:t xml:space="preserve"> nebo Zdeňka Klímu s legendární Toyotou </w:t>
      </w:r>
      <w:proofErr w:type="spellStart"/>
      <w:r>
        <w:t>Celica</w:t>
      </w:r>
      <w:proofErr w:type="spellEnd"/>
      <w:r>
        <w:t>.</w:t>
      </w:r>
    </w:p>
    <w:p w:rsidR="00F40798" w:rsidRDefault="00F40798" w:rsidP="00F40798">
      <w:r>
        <w:t>Ze západních Čech přijedou Libor a Matěj Kupilíkové</w:t>
      </w:r>
      <w:r>
        <w:t xml:space="preserve"> (oba Subaru </w:t>
      </w:r>
      <w:proofErr w:type="spellStart"/>
      <w:r>
        <w:t>Impreza</w:t>
      </w:r>
      <w:proofErr w:type="spellEnd"/>
      <w:r>
        <w:t xml:space="preserve"> WRC)</w:t>
      </w:r>
      <w:r>
        <w:t>.</w:t>
      </w:r>
    </w:p>
    <w:p w:rsidR="00F40798" w:rsidRDefault="00F40798" w:rsidP="00F40798">
      <w:r>
        <w:t>Malá statistika:</w:t>
      </w:r>
    </w:p>
    <w:p w:rsidR="00F40798" w:rsidRDefault="00F40798" w:rsidP="00F40798">
      <w:r>
        <w:t xml:space="preserve">Počet jezdců: </w:t>
      </w:r>
      <w:r>
        <w:t>27, kategorie 1-3, kategorie 2-2, kategorie 3-18</w:t>
      </w:r>
      <w:r>
        <w:t xml:space="preserve"> , kategorie 4-4</w:t>
      </w:r>
    </w:p>
    <w:p w:rsidR="00F40798" w:rsidRDefault="00F40798" w:rsidP="00F40798">
      <w:r>
        <w:t>Karoserie: Ford 8</w:t>
      </w:r>
      <w:r>
        <w:t>, Škoda 4, Citroen 3, Peugeot 3, Volkswagen 2, Mini 2, Subaru 2, Mitsubishi 1, Lancia 1, Toyota 1</w:t>
      </w:r>
    </w:p>
    <w:p w:rsidR="00F82FDC" w:rsidRDefault="00F40798" w:rsidP="00F40798">
      <w:r>
        <w:t xml:space="preserve">Podvozky: </w:t>
      </w:r>
      <w:proofErr w:type="spellStart"/>
      <w:r>
        <w:t>Tamiya</w:t>
      </w:r>
      <w:proofErr w:type="spellEnd"/>
      <w:r>
        <w:t xml:space="preserve"> 13, </w:t>
      </w:r>
      <w:proofErr w:type="spellStart"/>
      <w:r>
        <w:t>Xray</w:t>
      </w:r>
      <w:proofErr w:type="spellEnd"/>
      <w:r>
        <w:t xml:space="preserve"> 14</w:t>
      </w:r>
    </w:p>
    <w:p w:rsidR="00F82FDC" w:rsidRDefault="00F82FDC" w:rsidP="00F40798"/>
    <w:p w:rsidR="007E46BE" w:rsidRDefault="00F82FDC" w:rsidP="00F40798">
      <w:r>
        <w:t xml:space="preserve">Karel </w:t>
      </w:r>
      <w:proofErr w:type="spellStart"/>
      <w:r>
        <w:t>Puče</w:t>
      </w:r>
      <w:bookmarkStart w:id="0" w:name="_GoBack"/>
      <w:bookmarkEnd w:id="0"/>
      <w:r>
        <w:t>lík</w:t>
      </w:r>
      <w:proofErr w:type="spellEnd"/>
      <w:r>
        <w:t xml:space="preserve"> – MČR RC </w:t>
      </w:r>
      <w:proofErr w:type="spellStart"/>
      <w:r>
        <w:t>rally</w:t>
      </w:r>
      <w:proofErr w:type="spellEnd"/>
      <w:r>
        <w:t xml:space="preserve"> články a rozhovory</w:t>
      </w:r>
    </w:p>
    <w:sectPr w:rsidR="007E4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98"/>
    <w:rsid w:val="007E46BE"/>
    <w:rsid w:val="00F40798"/>
    <w:rsid w:val="00F8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</cp:revision>
  <dcterms:created xsi:type="dcterms:W3CDTF">2013-10-03T14:10:00Z</dcterms:created>
  <dcterms:modified xsi:type="dcterms:W3CDTF">2013-10-03T14:20:00Z</dcterms:modified>
</cp:coreProperties>
</file>